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FA08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Loving the Lost through Prayer – Some of the World’s Least Reached People Groups</w:t>
      </w:r>
    </w:p>
    <w:p w14:paraId="6086F692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Adventure Kids Community</w:t>
      </w:r>
    </w:p>
    <w:p w14:paraId="34AE2DEF" w14:textId="77777777" w:rsidR="00737A3B" w:rsidRPr="00737A3B" w:rsidRDefault="00737A3B" w:rsidP="00737A3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>Pankara</w:t>
      </w:r>
      <w:proofErr w:type="spellEnd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of Brazil</w:t>
      </w:r>
    </w:p>
    <w:p w14:paraId="1924FD12" w14:textId="77777777" w:rsidR="00737A3B" w:rsidRPr="00737A3B" w:rsidRDefault="00737A3B" w:rsidP="00737A3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Tai Leng of Myanmar</w:t>
      </w:r>
    </w:p>
    <w:p w14:paraId="3B0D6DD0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Baker Baptist Church</w:t>
      </w:r>
    </w:p>
    <w:p w14:paraId="0D3A88FA" w14:textId="77777777" w:rsidR="00737A3B" w:rsidRPr="00737A3B" w:rsidRDefault="00737A3B" w:rsidP="00737A3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Bozo of Mali</w:t>
      </w:r>
    </w:p>
    <w:p w14:paraId="19A58C14" w14:textId="77777777" w:rsidR="00737A3B" w:rsidRPr="00737A3B" w:rsidRDefault="00737A3B" w:rsidP="00737A3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Western Coastal Nahuatl of Mexico</w:t>
      </w:r>
    </w:p>
    <w:p w14:paraId="7EFBAA03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Cedar Creek Baptist Church</w:t>
      </w:r>
    </w:p>
    <w:p w14:paraId="17B631A0" w14:textId="77777777" w:rsidR="00737A3B" w:rsidRPr="00737A3B" w:rsidRDefault="00737A3B" w:rsidP="00737A3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Tajiks of Uzbekistan</w:t>
      </w:r>
    </w:p>
    <w:p w14:paraId="439A7641" w14:textId="77777777" w:rsidR="00737A3B" w:rsidRPr="00737A3B" w:rsidRDefault="00737A3B" w:rsidP="00737A3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>Asheninca</w:t>
      </w:r>
      <w:proofErr w:type="spellEnd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>Perene</w:t>
      </w:r>
      <w:proofErr w:type="spellEnd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of Peru</w:t>
      </w:r>
    </w:p>
    <w:p w14:paraId="17B77F1F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City Post Church</w:t>
      </w:r>
    </w:p>
    <w:p w14:paraId="75948420" w14:textId="77777777" w:rsidR="00737A3B" w:rsidRPr="00737A3B" w:rsidRDefault="00737A3B" w:rsidP="00737A3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>Xaracuu</w:t>
      </w:r>
      <w:proofErr w:type="spellEnd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of New Caledonia</w:t>
      </w:r>
    </w:p>
    <w:p w14:paraId="5D9DC4D9" w14:textId="77777777" w:rsidR="00737A3B" w:rsidRPr="00737A3B" w:rsidRDefault="00737A3B" w:rsidP="00737A3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Sula of Indonesia</w:t>
      </w:r>
    </w:p>
    <w:p w14:paraId="08959107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FBC Hamilton</w:t>
      </w:r>
    </w:p>
    <w:p w14:paraId="6CE96500" w14:textId="77777777" w:rsidR="00737A3B" w:rsidRPr="00737A3B" w:rsidRDefault="00737A3B" w:rsidP="00737A3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>Tutung</w:t>
      </w:r>
      <w:proofErr w:type="spellEnd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of Brunei</w:t>
      </w:r>
    </w:p>
    <w:p w14:paraId="50D49853" w14:textId="77777777" w:rsidR="00737A3B" w:rsidRPr="00737A3B" w:rsidRDefault="00737A3B" w:rsidP="00737A3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Kho of Pakistan</w:t>
      </w:r>
    </w:p>
    <w:p w14:paraId="06E49494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Gambrell Street Baptist Church</w:t>
      </w:r>
    </w:p>
    <w:p w14:paraId="0A249EE0" w14:textId="77777777" w:rsidR="00737A3B" w:rsidRPr="00737A3B" w:rsidRDefault="00737A3B" w:rsidP="00737A3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>Mishaba</w:t>
      </w:r>
      <w:proofErr w:type="spellEnd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>Laluo</w:t>
      </w:r>
      <w:proofErr w:type="spellEnd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of China</w:t>
      </w:r>
    </w:p>
    <w:p w14:paraId="39EFB830" w14:textId="77777777" w:rsidR="00737A3B" w:rsidRPr="00737A3B" w:rsidRDefault="00737A3B" w:rsidP="00737A3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Armenians of Italy</w:t>
      </w:r>
    </w:p>
    <w:p w14:paraId="3C79E7D9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Haltom Road Baptist Church</w:t>
      </w:r>
    </w:p>
    <w:p w14:paraId="2BC04494" w14:textId="77777777" w:rsidR="00737A3B" w:rsidRPr="00737A3B" w:rsidRDefault="00737A3B" w:rsidP="00737A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>Kurtop</w:t>
      </w:r>
      <w:proofErr w:type="spellEnd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of Bhutan</w:t>
      </w:r>
    </w:p>
    <w:p w14:paraId="0A13A5F4" w14:textId="77777777" w:rsidR="00737A3B" w:rsidRPr="00737A3B" w:rsidRDefault="00737A3B" w:rsidP="00737A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Deaf of Cuba</w:t>
      </w:r>
    </w:p>
    <w:p w14:paraId="2ED2405B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New Faith Baptist Church</w:t>
      </w:r>
    </w:p>
    <w:p w14:paraId="52FBBE2C" w14:textId="77777777" w:rsidR="00737A3B" w:rsidRPr="00737A3B" w:rsidRDefault="00737A3B" w:rsidP="00737A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Bairagi (Odia) of India</w:t>
      </w:r>
    </w:p>
    <w:p w14:paraId="1EBB7308" w14:textId="77777777" w:rsidR="00737A3B" w:rsidRPr="00737A3B" w:rsidRDefault="00737A3B" w:rsidP="00737A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Nama of </w:t>
      </w:r>
      <w:proofErr w:type="spellStart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>Nambia</w:t>
      </w:r>
      <w:proofErr w:type="spellEnd"/>
    </w:p>
    <w:p w14:paraId="1838B39B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Royal Haven Baptist Church</w:t>
      </w:r>
    </w:p>
    <w:p w14:paraId="524EEF8A" w14:textId="77777777" w:rsidR="00737A3B" w:rsidRPr="00737A3B" w:rsidRDefault="00737A3B" w:rsidP="00737A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Southern Saami of Sweden</w:t>
      </w:r>
    </w:p>
    <w:p w14:paraId="39485DBF" w14:textId="77777777" w:rsidR="00737A3B" w:rsidRPr="00737A3B" w:rsidRDefault="00737A3B" w:rsidP="00737A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>Anfillo</w:t>
      </w:r>
      <w:proofErr w:type="spellEnd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of Ethiopia</w:t>
      </w:r>
    </w:p>
    <w:p w14:paraId="28CEE232" w14:textId="77777777" w:rsid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8412F58" w14:textId="3AC4BE8C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Rockett Baptist Church</w:t>
      </w:r>
    </w:p>
    <w:p w14:paraId="67C21D55" w14:textId="77777777" w:rsidR="00737A3B" w:rsidRPr="00737A3B" w:rsidRDefault="00737A3B" w:rsidP="00737A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Tucano of Colombia</w:t>
      </w:r>
    </w:p>
    <w:p w14:paraId="1CEC21F8" w14:textId="77777777" w:rsidR="00737A3B" w:rsidRPr="00737A3B" w:rsidRDefault="00737A3B" w:rsidP="00737A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Iraqis of Belgium</w:t>
      </w:r>
    </w:p>
    <w:p w14:paraId="29DFE3A3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Southside City Church</w:t>
      </w:r>
    </w:p>
    <w:p w14:paraId="0D2CB511" w14:textId="77777777" w:rsidR="00737A3B" w:rsidRPr="00737A3B" w:rsidRDefault="00737A3B" w:rsidP="00737A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Kanu of Nepal</w:t>
      </w:r>
    </w:p>
    <w:p w14:paraId="4E4C498B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Church at Jersey Village</w:t>
      </w:r>
    </w:p>
    <w:p w14:paraId="5FAE25D9" w14:textId="77777777" w:rsidR="00737A3B" w:rsidRPr="00737A3B" w:rsidRDefault="00737A3B" w:rsidP="00737A3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Northern </w:t>
      </w:r>
      <w:proofErr w:type="spellStart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>Conchucos</w:t>
      </w:r>
      <w:proofErr w:type="spellEnd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Quechua Ancash of Peru</w:t>
      </w:r>
    </w:p>
    <w:p w14:paraId="36EED332" w14:textId="77777777" w:rsidR="00737A3B" w:rsidRPr="00737A3B" w:rsidRDefault="00737A3B" w:rsidP="00737A3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>Halaula</w:t>
      </w:r>
      <w:proofErr w:type="spellEnd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Jews of Iran</w:t>
      </w:r>
    </w:p>
    <w:p w14:paraId="0328E515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Travis Avenue Baptist Church</w:t>
      </w:r>
    </w:p>
    <w:p w14:paraId="52E907C8" w14:textId="77777777" w:rsidR="00737A3B" w:rsidRPr="00737A3B" w:rsidRDefault="00737A3B" w:rsidP="00737A3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Serbs of France</w:t>
      </w:r>
    </w:p>
    <w:p w14:paraId="50DC637E" w14:textId="77777777" w:rsidR="00737A3B" w:rsidRPr="00737A3B" w:rsidRDefault="00737A3B" w:rsidP="00737A3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Senara Senufo of Burkina Faso</w:t>
      </w:r>
    </w:p>
    <w:p w14:paraId="31E1AF77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Trinity Baptist Church</w:t>
      </w:r>
    </w:p>
    <w:p w14:paraId="3A154824" w14:textId="77777777" w:rsidR="00737A3B" w:rsidRPr="00737A3B" w:rsidRDefault="00737A3B" w:rsidP="00737A3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>Naita</w:t>
      </w:r>
      <w:proofErr w:type="spellEnd"/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of India</w:t>
      </w:r>
    </w:p>
    <w:p w14:paraId="5D7D53BC" w14:textId="04F25647" w:rsidR="00737A3B" w:rsidRPr="00737A3B" w:rsidRDefault="00737A3B" w:rsidP="00737A3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A6F58" w:rsidRPr="00737A3B">
        <w:rPr>
          <w:rFonts w:ascii="Times New Roman" w:eastAsia="Times New Roman" w:hAnsi="Times New Roman" w:cs="Times New Roman"/>
          <w:kern w:val="0"/>
          <w14:ligatures w14:val="none"/>
        </w:rPr>
        <w:t>Makhuwa</w:t>
      </w:r>
      <w:proofErr w:type="spellEnd"/>
      <w:r w:rsidR="009A6F58" w:rsidRPr="00737A3B">
        <w:rPr>
          <w:rFonts w:ascii="Times New Roman" w:eastAsia="Times New Roman" w:hAnsi="Times New Roman" w:cs="Times New Roman"/>
          <w:kern w:val="0"/>
          <w14:ligatures w14:val="none"/>
        </w:rPr>
        <w:t>-Shirima of Mozambique</w:t>
      </w:r>
    </w:p>
    <w:p w14:paraId="2C023827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Woods Chapel Baptist Church</w:t>
      </w:r>
    </w:p>
    <w:p w14:paraId="6C30F660" w14:textId="77777777" w:rsidR="00737A3B" w:rsidRPr="00737A3B" w:rsidRDefault="00737A3B" w:rsidP="00737A3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737A3B">
        <w:rPr>
          <w:rFonts w:ascii="Times New Roman" w:eastAsia="Times New Roman" w:hAnsi="Times New Roman" w:cs="Times New Roman"/>
          <w:kern w:val="0"/>
          <w14:ligatures w14:val="none"/>
        </w:rPr>
        <w:t xml:space="preserve"> Deaf of Sri Lanka</w:t>
      </w:r>
    </w:p>
    <w:p w14:paraId="2D68A249" w14:textId="77777777" w:rsidR="00737A3B" w:rsidRPr="00737A3B" w:rsidRDefault="00737A3B" w:rsidP="0073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A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ADVENTURE KIDS MJC Team</w:t>
      </w:r>
    </w:p>
    <w:p w14:paraId="22268318" w14:textId="77777777" w:rsidR="00737A3B" w:rsidRPr="00737A3B" w:rsidRDefault="00737A3B" w:rsidP="00737A3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A3B">
        <w:rPr>
          <w:rFonts w:ascii="Times New Roman" w:eastAsia="Times New Roman" w:hAnsi="Times New Roman" w:cs="Times New Roman"/>
          <w:kern w:val="0"/>
          <w14:ligatures w14:val="none"/>
        </w:rPr>
        <w:t>Northern Pashtun of Canada</w:t>
      </w:r>
    </w:p>
    <w:p w14:paraId="4806E7D1" w14:textId="77777777" w:rsidR="00AB1670" w:rsidRDefault="00AB1670"/>
    <w:sectPr w:rsidR="00AB1670" w:rsidSect="00E771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507"/>
    <w:multiLevelType w:val="multilevel"/>
    <w:tmpl w:val="571C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C6E69"/>
    <w:multiLevelType w:val="multilevel"/>
    <w:tmpl w:val="0E0A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94D4A"/>
    <w:multiLevelType w:val="multilevel"/>
    <w:tmpl w:val="B200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469F3"/>
    <w:multiLevelType w:val="multilevel"/>
    <w:tmpl w:val="9F7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F7764"/>
    <w:multiLevelType w:val="multilevel"/>
    <w:tmpl w:val="ECE4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B7B4C"/>
    <w:multiLevelType w:val="multilevel"/>
    <w:tmpl w:val="CE1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71474"/>
    <w:multiLevelType w:val="multilevel"/>
    <w:tmpl w:val="A758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61284"/>
    <w:multiLevelType w:val="multilevel"/>
    <w:tmpl w:val="17EE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E62C3"/>
    <w:multiLevelType w:val="multilevel"/>
    <w:tmpl w:val="4278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B43AA"/>
    <w:multiLevelType w:val="multilevel"/>
    <w:tmpl w:val="2E74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E73A8"/>
    <w:multiLevelType w:val="multilevel"/>
    <w:tmpl w:val="880A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76A63"/>
    <w:multiLevelType w:val="multilevel"/>
    <w:tmpl w:val="66A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2736F"/>
    <w:multiLevelType w:val="multilevel"/>
    <w:tmpl w:val="66F8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D0E16"/>
    <w:multiLevelType w:val="multilevel"/>
    <w:tmpl w:val="36E4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F56BC"/>
    <w:multiLevelType w:val="multilevel"/>
    <w:tmpl w:val="78B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B71B8"/>
    <w:multiLevelType w:val="multilevel"/>
    <w:tmpl w:val="063A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96B14"/>
    <w:multiLevelType w:val="multilevel"/>
    <w:tmpl w:val="4E5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34102"/>
    <w:multiLevelType w:val="multilevel"/>
    <w:tmpl w:val="62CC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1182D"/>
    <w:multiLevelType w:val="multilevel"/>
    <w:tmpl w:val="7092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910C65"/>
    <w:multiLevelType w:val="multilevel"/>
    <w:tmpl w:val="3F18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2C2E77"/>
    <w:multiLevelType w:val="multilevel"/>
    <w:tmpl w:val="835A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BE6449"/>
    <w:multiLevelType w:val="multilevel"/>
    <w:tmpl w:val="42FC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715F07"/>
    <w:multiLevelType w:val="multilevel"/>
    <w:tmpl w:val="9148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11DBE"/>
    <w:multiLevelType w:val="multilevel"/>
    <w:tmpl w:val="7BFA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FA0A69"/>
    <w:multiLevelType w:val="multilevel"/>
    <w:tmpl w:val="0A54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441CD5"/>
    <w:multiLevelType w:val="multilevel"/>
    <w:tmpl w:val="858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73C26"/>
    <w:multiLevelType w:val="multilevel"/>
    <w:tmpl w:val="8032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A0A3E"/>
    <w:multiLevelType w:val="multilevel"/>
    <w:tmpl w:val="2364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0C452B"/>
    <w:multiLevelType w:val="multilevel"/>
    <w:tmpl w:val="A9CA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6233AF"/>
    <w:multiLevelType w:val="multilevel"/>
    <w:tmpl w:val="E156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420293"/>
    <w:multiLevelType w:val="multilevel"/>
    <w:tmpl w:val="EC4E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011492"/>
    <w:multiLevelType w:val="multilevel"/>
    <w:tmpl w:val="C044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304427"/>
    <w:multiLevelType w:val="multilevel"/>
    <w:tmpl w:val="A4C6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66590B"/>
    <w:multiLevelType w:val="multilevel"/>
    <w:tmpl w:val="7D44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570506">
    <w:abstractNumId w:val="17"/>
  </w:num>
  <w:num w:numId="2" w16cid:durableId="1102341173">
    <w:abstractNumId w:val="3"/>
  </w:num>
  <w:num w:numId="3" w16cid:durableId="2046634361">
    <w:abstractNumId w:val="33"/>
  </w:num>
  <w:num w:numId="4" w16cid:durableId="1595548956">
    <w:abstractNumId w:val="18"/>
  </w:num>
  <w:num w:numId="5" w16cid:durableId="1490057820">
    <w:abstractNumId w:val="19"/>
  </w:num>
  <w:num w:numId="6" w16cid:durableId="1857691549">
    <w:abstractNumId w:val="22"/>
  </w:num>
  <w:num w:numId="7" w16cid:durableId="961304729">
    <w:abstractNumId w:val="0"/>
  </w:num>
  <w:num w:numId="8" w16cid:durableId="1461074999">
    <w:abstractNumId w:val="11"/>
  </w:num>
  <w:num w:numId="9" w16cid:durableId="1783114902">
    <w:abstractNumId w:val="20"/>
  </w:num>
  <w:num w:numId="10" w16cid:durableId="166675052">
    <w:abstractNumId w:val="14"/>
  </w:num>
  <w:num w:numId="11" w16cid:durableId="608586977">
    <w:abstractNumId w:val="30"/>
  </w:num>
  <w:num w:numId="12" w16cid:durableId="1685401077">
    <w:abstractNumId w:val="5"/>
  </w:num>
  <w:num w:numId="13" w16cid:durableId="1812017046">
    <w:abstractNumId w:val="21"/>
  </w:num>
  <w:num w:numId="14" w16cid:durableId="545678615">
    <w:abstractNumId w:val="16"/>
  </w:num>
  <w:num w:numId="15" w16cid:durableId="261646334">
    <w:abstractNumId w:val="23"/>
  </w:num>
  <w:num w:numId="16" w16cid:durableId="1483308351">
    <w:abstractNumId w:val="15"/>
  </w:num>
  <w:num w:numId="17" w16cid:durableId="1694305169">
    <w:abstractNumId w:val="9"/>
  </w:num>
  <w:num w:numId="18" w16cid:durableId="672606082">
    <w:abstractNumId w:val="25"/>
  </w:num>
  <w:num w:numId="19" w16cid:durableId="295720379">
    <w:abstractNumId w:val="26"/>
  </w:num>
  <w:num w:numId="20" w16cid:durableId="882601378">
    <w:abstractNumId w:val="12"/>
  </w:num>
  <w:num w:numId="21" w16cid:durableId="216742482">
    <w:abstractNumId w:val="10"/>
  </w:num>
  <w:num w:numId="22" w16cid:durableId="1049451242">
    <w:abstractNumId w:val="7"/>
  </w:num>
  <w:num w:numId="23" w16cid:durableId="1824657655">
    <w:abstractNumId w:val="2"/>
  </w:num>
  <w:num w:numId="24" w16cid:durableId="262538383">
    <w:abstractNumId w:val="31"/>
  </w:num>
  <w:num w:numId="25" w16cid:durableId="599335011">
    <w:abstractNumId w:val="6"/>
  </w:num>
  <w:num w:numId="26" w16cid:durableId="1373265336">
    <w:abstractNumId w:val="13"/>
  </w:num>
  <w:num w:numId="27" w16cid:durableId="1987124758">
    <w:abstractNumId w:val="8"/>
  </w:num>
  <w:num w:numId="28" w16cid:durableId="2029257640">
    <w:abstractNumId w:val="28"/>
  </w:num>
  <w:num w:numId="29" w16cid:durableId="1130365273">
    <w:abstractNumId w:val="27"/>
  </w:num>
  <w:num w:numId="30" w16cid:durableId="1479614709">
    <w:abstractNumId w:val="24"/>
  </w:num>
  <w:num w:numId="31" w16cid:durableId="1515529784">
    <w:abstractNumId w:val="1"/>
  </w:num>
  <w:num w:numId="32" w16cid:durableId="1478230272">
    <w:abstractNumId w:val="32"/>
  </w:num>
  <w:num w:numId="33" w16cid:durableId="106581409">
    <w:abstractNumId w:val="4"/>
  </w:num>
  <w:num w:numId="34" w16cid:durableId="14176295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5E"/>
    <w:rsid w:val="000D5C99"/>
    <w:rsid w:val="002702A2"/>
    <w:rsid w:val="002915B7"/>
    <w:rsid w:val="002B4440"/>
    <w:rsid w:val="004D767E"/>
    <w:rsid w:val="00737A3B"/>
    <w:rsid w:val="009A6F58"/>
    <w:rsid w:val="00AB1670"/>
    <w:rsid w:val="00D8236D"/>
    <w:rsid w:val="00E7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4FCF"/>
  <w15:chartTrackingRefBased/>
  <w15:docId w15:val="{FF290EF8-A4AB-2D4F-B460-D1240D89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7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7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1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77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Derinda Williams</dc:creator>
  <cp:keywords/>
  <dc:description/>
  <cp:lastModifiedBy>Derinda Williams</cp:lastModifiedBy>
  <cp:revision>3</cp:revision>
  <dcterms:created xsi:type="dcterms:W3CDTF">2026-04-13T16:05:00Z</dcterms:created>
  <dcterms:modified xsi:type="dcterms:W3CDTF">2026-04-13T16:07:00Z</dcterms:modified>
</cp:coreProperties>
</file>